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EF" w:rsidRPr="006F25EF" w:rsidRDefault="00035A87" w:rsidP="006F25E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Contact Information of California Asian American Assembly Members</w:t>
      </w:r>
    </w:p>
    <w:p w:rsidR="006F25EF" w:rsidRDefault="00A962FE" w:rsidP="006F25EF">
      <w:r>
        <w:t xml:space="preserve"> </w:t>
      </w:r>
    </w:p>
    <w:p w:rsidR="006F25EF" w:rsidRDefault="006F25EF" w:rsidP="006F25EF">
      <w:r>
        <w:rPr>
          <w:rFonts w:hint="eastAsia"/>
        </w:rPr>
        <w:t>周本立（</w:t>
      </w:r>
      <w:r>
        <w:t>Ed Chau</w:t>
      </w:r>
      <w:r w:rsidR="00035A87">
        <w:rPr>
          <w:rFonts w:hint="eastAsia"/>
        </w:rPr>
        <w:t>）：</w:t>
      </w:r>
      <w:r w:rsidR="00035A87">
        <w:t>Capitol -</w:t>
      </w:r>
      <w:r>
        <w:t xml:space="preserve"> P.O. Box 942849, Room 6011 Sacramento, CA 94249-0049; (916)319-2049</w:t>
      </w:r>
      <w:r w:rsidR="00035A87">
        <w:rPr>
          <w:rFonts w:hint="eastAsia"/>
        </w:rPr>
        <w:t>。</w:t>
      </w:r>
      <w:r w:rsidR="00035A87">
        <w:t>District -</w:t>
      </w:r>
      <w:r>
        <w:t xml:space="preserve"> 1255 Corporate Center Drive, Suite 306 Monterery Park, CA 91754; (323)264-4949</w:t>
      </w:r>
    </w:p>
    <w:p w:rsidR="00F028AC" w:rsidRDefault="00F028AC" w:rsidP="006F25EF"/>
    <w:p w:rsidR="006F25EF" w:rsidRDefault="006F25EF" w:rsidP="006F25EF">
      <w:r>
        <w:rPr>
          <w:rFonts w:hint="eastAsia"/>
        </w:rPr>
        <w:t>方文忠（</w:t>
      </w:r>
      <w:r>
        <w:t>Paul Fong</w:t>
      </w:r>
      <w:r w:rsidR="00035A87">
        <w:rPr>
          <w:rFonts w:hint="eastAsia"/>
        </w:rPr>
        <w:t>）：</w:t>
      </w:r>
      <w:r w:rsidR="00035A87">
        <w:t>Capitol -</w:t>
      </w:r>
      <w:r>
        <w:t xml:space="preserve"> P.O. Box 942849, Room 5016 Sacramento, CA 94249-0028; (916)319-2028</w:t>
      </w:r>
      <w:r w:rsidR="00035A87">
        <w:rPr>
          <w:rFonts w:hint="eastAsia"/>
        </w:rPr>
        <w:t>。</w:t>
      </w:r>
      <w:r w:rsidR="00035A87">
        <w:t xml:space="preserve">District - </w:t>
      </w:r>
      <w:r>
        <w:t>2105 South Bascom Avenue, Suite 160 Campbell, CA 95008; (408)371-2802</w:t>
      </w:r>
    </w:p>
    <w:p w:rsidR="00F028AC" w:rsidRDefault="00F028AC" w:rsidP="006F25EF"/>
    <w:p w:rsidR="006F25EF" w:rsidRDefault="006F25EF" w:rsidP="006F25EF">
      <w:r>
        <w:rPr>
          <w:rFonts w:hint="eastAsia"/>
        </w:rPr>
        <w:t>潘君達（</w:t>
      </w:r>
      <w:r>
        <w:t>Richard Pan</w:t>
      </w:r>
      <w:r w:rsidR="00CD2B04">
        <w:rPr>
          <w:rFonts w:hint="eastAsia"/>
        </w:rPr>
        <w:t>）：</w:t>
      </w:r>
      <w:r w:rsidR="00CD2B04">
        <w:t xml:space="preserve">Capitol - </w:t>
      </w:r>
      <w:r>
        <w:t>P.O. Box 942849, Room 6005 Sacramento, CA 94249-0009; (916)319-2009</w:t>
      </w:r>
      <w:r w:rsidR="00CD2B04">
        <w:rPr>
          <w:rFonts w:hint="eastAsia"/>
        </w:rPr>
        <w:t>。</w:t>
      </w:r>
      <w:r w:rsidR="00CD2B04">
        <w:t>District -</w:t>
      </w:r>
      <w:r>
        <w:t xml:space="preserve"> 2251 Florin Road, Suite 156 Sacramento 95322; (916) 262-0999</w:t>
      </w:r>
    </w:p>
    <w:p w:rsidR="00F028AC" w:rsidRDefault="00F028AC" w:rsidP="006F25EF"/>
    <w:p w:rsidR="006F25EF" w:rsidRDefault="006F25EF" w:rsidP="006F25EF">
      <w:r>
        <w:rPr>
          <w:rFonts w:hint="eastAsia"/>
        </w:rPr>
        <w:t>丁右立（</w:t>
      </w:r>
      <w:r>
        <w:t>Philip Y. Ting</w:t>
      </w:r>
      <w:r>
        <w:rPr>
          <w:rFonts w:hint="eastAsia"/>
        </w:rPr>
        <w:t>）：</w:t>
      </w:r>
      <w:r w:rsidR="00CD2B04" w:rsidRPr="00CD2B04">
        <w:t>Capitol -</w:t>
      </w:r>
      <w:r>
        <w:t xml:space="preserve"> P.O. Box 942849, Room 3173 Sacramento, CA 94249-0019; (916)319-2019</w:t>
      </w:r>
      <w:r>
        <w:rPr>
          <w:rFonts w:hint="eastAsia"/>
        </w:rPr>
        <w:t>。</w:t>
      </w:r>
      <w:r w:rsidR="00CD2B04" w:rsidRPr="00CD2B04">
        <w:t>District -</w:t>
      </w:r>
      <w:r>
        <w:t xml:space="preserve"> 455 Golden Gate Avenue, Suite 14600 San Francisco, CA 94102; (415)557-2312</w:t>
      </w:r>
    </w:p>
    <w:p w:rsidR="00F028AC" w:rsidRDefault="00F028AC" w:rsidP="006F25EF"/>
    <w:p w:rsidR="006F25EF" w:rsidRDefault="006F25EF" w:rsidP="006F25EF">
      <w:r>
        <w:rPr>
          <w:rFonts w:hint="eastAsia"/>
        </w:rPr>
        <w:t>山田真理子（</w:t>
      </w:r>
      <w:r>
        <w:t>Mariko Yamada</w:t>
      </w:r>
      <w:r>
        <w:rPr>
          <w:rFonts w:hint="eastAsia"/>
        </w:rPr>
        <w:t>）：</w:t>
      </w:r>
      <w:r w:rsidR="00CD2B04" w:rsidRPr="00CD2B04">
        <w:t>Capitol -</w:t>
      </w:r>
      <w:r w:rsidR="00CD2B04">
        <w:t xml:space="preserve"> </w:t>
      </w:r>
      <w:r>
        <w:t>P.O. Box 942849, Room 5160 Sacramento, CA 94249-0004; (916)319-2004</w:t>
      </w:r>
      <w:r w:rsidR="00CD2B04">
        <w:rPr>
          <w:rFonts w:hint="eastAsia"/>
        </w:rPr>
        <w:t>。</w:t>
      </w:r>
      <w:r w:rsidR="00CD2B04">
        <w:t>District -</w:t>
      </w:r>
      <w:r>
        <w:t xml:space="preserve"> 725 Main Street, Suite 206 Woodland, CA 95695; (530)662-7867 4381 Broadway Street, Suite 108 American Canyon, CA 94503; (707)552-4405</w:t>
      </w:r>
    </w:p>
    <w:p w:rsidR="00F028AC" w:rsidRDefault="00F028AC" w:rsidP="00F028AC"/>
    <w:p w:rsidR="00F028AC" w:rsidRDefault="006F25EF" w:rsidP="00F028AC">
      <w:r>
        <w:rPr>
          <w:rFonts w:hint="eastAsia"/>
        </w:rPr>
        <w:t>土村（</w:t>
      </w:r>
      <w:r>
        <w:t>Al Muratsuchi</w:t>
      </w:r>
      <w:r w:rsidR="00CD2B04">
        <w:rPr>
          <w:rFonts w:hint="eastAsia"/>
        </w:rPr>
        <w:t>）：</w:t>
      </w:r>
      <w:r w:rsidR="00CD2B04">
        <w:t>Capitol -</w:t>
      </w:r>
      <w:r>
        <w:t xml:space="preserve"> P.O. Box 942849, Room 4117 Sacramento, CA 94249-0066; (916) 319-2066</w:t>
      </w:r>
      <w:r w:rsidR="00CD2B04">
        <w:rPr>
          <w:rFonts w:hint="eastAsia"/>
        </w:rPr>
        <w:t>。</w:t>
      </w:r>
      <w:r w:rsidR="00CD2B04">
        <w:t>District -</w:t>
      </w:r>
      <w:r>
        <w:t xml:space="preserve"> 3460 Torrance Blvd, Suite 306 Torrance, CA 90503; (310) 316-2164</w:t>
      </w:r>
      <w:r w:rsidR="00A962FE">
        <w:t xml:space="preserve"> </w:t>
      </w:r>
    </w:p>
    <w:p w:rsidR="00F028AC" w:rsidRDefault="00F028AC" w:rsidP="00F028AC"/>
    <w:p w:rsidR="00F028AC" w:rsidRDefault="00A962FE" w:rsidP="00F028AC">
      <w:r>
        <w:t xml:space="preserve"> </w:t>
      </w:r>
      <w:r w:rsidR="00F028AC">
        <w:t xml:space="preserve">Rob Bonta:  </w:t>
      </w:r>
      <w:r w:rsidR="00CD2B04">
        <w:t xml:space="preserve">Capitol </w:t>
      </w:r>
      <w:r w:rsidR="00CD2B04" w:rsidRPr="00CD2B04">
        <w:t xml:space="preserve">- </w:t>
      </w:r>
      <w:r w:rsidR="00F028AC">
        <w:t>P.O. Box 942849, Room 6025, Sacramento, CA 94249-0018; (916) 319-2018</w:t>
      </w:r>
    </w:p>
    <w:p w:rsidR="00F26AF3" w:rsidRDefault="00F028AC" w:rsidP="00F028AC">
      <w:r>
        <w:rPr>
          <w:rFonts w:ascii="MS Gothic" w:eastAsia="MS Gothic" w:hAnsi="MS Gothic" w:cs="MS Gothic"/>
        </w:rPr>
        <w:t xml:space="preserve"> </w:t>
      </w:r>
      <w:r w:rsidR="00CD2B04" w:rsidRPr="00CD2B04">
        <w:rPr>
          <w:rFonts w:eastAsia="MS Gothic" w:cs="MS Gothic"/>
        </w:rPr>
        <w:t>District</w:t>
      </w:r>
      <w:r w:rsidR="00CD2B04" w:rsidRPr="00CD2B04">
        <w:rPr>
          <w:rFonts w:ascii="MS Gothic" w:eastAsia="MS Gothic" w:hAnsi="MS Gothic" w:cs="MS Gothic"/>
        </w:rPr>
        <w:t xml:space="preserve"> -</w:t>
      </w:r>
      <w:r>
        <w:t>1515 Clay Street, Suite 2204, Oakland, CA  94612; (510) 286-1670</w:t>
      </w:r>
    </w:p>
    <w:sectPr w:rsidR="00F26AF3" w:rsidSect="00F2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F25EF"/>
    <w:rsid w:val="00035A87"/>
    <w:rsid w:val="003A62D0"/>
    <w:rsid w:val="006F25EF"/>
    <w:rsid w:val="008C5536"/>
    <w:rsid w:val="00A962FE"/>
    <w:rsid w:val="00BE2E7F"/>
    <w:rsid w:val="00CD2B04"/>
    <w:rsid w:val="00DC5338"/>
    <w:rsid w:val="00F028AC"/>
    <w:rsid w:val="00F26AF3"/>
    <w:rsid w:val="00FB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04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6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96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2014-03-03T01:31:00Z</dcterms:created>
  <dcterms:modified xsi:type="dcterms:W3CDTF">2014-03-03T01:31:00Z</dcterms:modified>
</cp:coreProperties>
</file>